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D8" w:rsidRPr="00721ED8" w:rsidRDefault="00721ED8" w:rsidP="00721ED8">
      <w:r w:rsidRPr="00721ED8">
        <w:t>Bådedåb</w:t>
      </w:r>
      <w:r w:rsidR="00F07869">
        <w:t xml:space="preserve"> – Henning Rasmussen</w:t>
      </w:r>
    </w:p>
    <w:p w:rsidR="00721ED8" w:rsidRPr="00721ED8" w:rsidRDefault="00721ED8" w:rsidP="00721ED8"/>
    <w:p w:rsidR="00721ED8" w:rsidRPr="00721ED8" w:rsidRDefault="00721ED8" w:rsidP="00721ED8">
      <w:r w:rsidRPr="00721ED8">
        <w:t>Det vi skal til nu, er nok det punkt på dagens program jeg har glædet mig mest til og på samme tid, har den største foragt for.</w:t>
      </w:r>
    </w:p>
    <w:p w:rsidR="00721ED8" w:rsidRPr="00721ED8" w:rsidRDefault="00721ED8" w:rsidP="00721ED8"/>
    <w:p w:rsidR="00721ED8" w:rsidRPr="00721ED8" w:rsidRDefault="00721ED8" w:rsidP="00721ED8">
      <w:r w:rsidRPr="00721ED8">
        <w:t xml:space="preserve">At få døbt roningens flagskib er noget helt, helt specielt og det sker jo ikke lige hver dag. Tilbage ved 100 års jubilæet, døbtes 2 </w:t>
      </w:r>
      <w:proofErr w:type="spellStart"/>
      <w:r w:rsidRPr="00721ED8">
        <w:t>ottere</w:t>
      </w:r>
      <w:proofErr w:type="spellEnd"/>
      <w:r w:rsidRPr="00721ED8">
        <w:t xml:space="preserve">. Den ene otter kom til at hedde </w:t>
      </w:r>
      <w:proofErr w:type="spellStart"/>
      <w:r w:rsidRPr="00721ED8">
        <w:t>Sleipner</w:t>
      </w:r>
      <w:proofErr w:type="spellEnd"/>
      <w:r w:rsidRPr="00721ED8">
        <w:t>, og den har jeg selv vundet flere løb i og ja, måske også tabt et par løb i.</w:t>
      </w:r>
    </w:p>
    <w:p w:rsidR="00721ED8" w:rsidRPr="00721ED8" w:rsidRDefault="00721ED8" w:rsidP="00721ED8"/>
    <w:p w:rsidR="00721ED8" w:rsidRPr="00721ED8" w:rsidRDefault="00721ED8" w:rsidP="00721ED8">
      <w:r w:rsidRPr="00721ED8">
        <w:t xml:space="preserve">I dag skal vi så døbe klubbens nye </w:t>
      </w:r>
      <w:proofErr w:type="spellStart"/>
      <w:r w:rsidRPr="00721ED8">
        <w:t>Empacher</w:t>
      </w:r>
      <w:proofErr w:type="spellEnd"/>
      <w:r w:rsidRPr="00721ED8">
        <w:t xml:space="preserve"> Otter. Det er en hurtigløber af en båd, og vi bad </w:t>
      </w:r>
      <w:proofErr w:type="spellStart"/>
      <w:r w:rsidRPr="00721ED8">
        <w:t>Empacher</w:t>
      </w:r>
      <w:proofErr w:type="spellEnd"/>
      <w:r w:rsidRPr="00721ED8">
        <w:t xml:space="preserve"> om ”</w:t>
      </w:r>
      <w:proofErr w:type="spellStart"/>
      <w:r w:rsidRPr="00721ED8">
        <w:t>spitzen</w:t>
      </w:r>
      <w:proofErr w:type="spellEnd"/>
      <w:r w:rsidRPr="00721ED8">
        <w:t xml:space="preserve"> Klasse” kvalitet fra A-Z, og det er lige, hvad vi har fået.</w:t>
      </w:r>
    </w:p>
    <w:p w:rsidR="00721ED8" w:rsidRPr="00721ED8" w:rsidRDefault="00721ED8" w:rsidP="00721ED8"/>
    <w:p w:rsidR="00721ED8" w:rsidRPr="00721ED8" w:rsidRDefault="00721ED8" w:rsidP="00721ED8">
      <w:r w:rsidRPr="00721ED8">
        <w:t>Når vi generelt navngiver både i DSR, så er det efter nordisk mytologi, græske guder, eller byer med regattabaner, hvor DSR har udmærket sig. Og ja, så findes der dem som venligst donerer midler til DSR mod at få deres navn på båden, og det er vi selvfølgelig rigtig glade for.</w:t>
      </w:r>
    </w:p>
    <w:p w:rsidR="00721ED8" w:rsidRPr="00721ED8" w:rsidRDefault="00721ED8" w:rsidP="00721ED8"/>
    <w:p w:rsidR="00721ED8" w:rsidRPr="00721ED8" w:rsidRDefault="00721ED8" w:rsidP="00721ED8">
      <w:r w:rsidRPr="00721ED8">
        <w:t xml:space="preserve">Endelig er der en helt unik kategori, og det er de få medlemmer, som på den ene eller anden måde har udmærket sig særligt i </w:t>
      </w:r>
      <w:proofErr w:type="spellStart"/>
      <w:r w:rsidRPr="00721ED8">
        <w:t>DSRs</w:t>
      </w:r>
      <w:proofErr w:type="spellEnd"/>
      <w:r w:rsidRPr="00721ED8">
        <w:t xml:space="preserve"> historie, og hvor vi som klub ønsker at ære denne person.</w:t>
      </w:r>
    </w:p>
    <w:p w:rsidR="00721ED8" w:rsidRPr="00721ED8" w:rsidRDefault="00721ED8" w:rsidP="00721ED8"/>
    <w:p w:rsidR="00721ED8" w:rsidRPr="00721ED8" w:rsidRDefault="00721ED8" w:rsidP="00721ED8">
      <w:r w:rsidRPr="00721ED8">
        <w:t xml:space="preserve">Når det kommer til </w:t>
      </w:r>
      <w:proofErr w:type="spellStart"/>
      <w:r w:rsidRPr="00721ED8">
        <w:t>ottere</w:t>
      </w:r>
      <w:proofErr w:type="spellEnd"/>
      <w:r w:rsidRPr="00721ED8">
        <w:t xml:space="preserve">, har vi derfor allerede i dag to </w:t>
      </w:r>
      <w:proofErr w:type="spellStart"/>
      <w:r w:rsidRPr="00721ED8">
        <w:t>ottere</w:t>
      </w:r>
      <w:proofErr w:type="spellEnd"/>
      <w:r w:rsidRPr="00721ED8">
        <w:t>, som er opkaldt efter tidligere medlemmer.</w:t>
      </w:r>
    </w:p>
    <w:p w:rsidR="00721ED8" w:rsidRPr="00721ED8" w:rsidRDefault="00721ED8" w:rsidP="00721ED8"/>
    <w:p w:rsidR="00721ED8" w:rsidRPr="00721ED8" w:rsidRDefault="00721ED8" w:rsidP="00721ED8">
      <w:r w:rsidRPr="00721ED8">
        <w:t xml:space="preserve">Således finder vi Hermann Rees navn på siden af den ene otter. Jeg har tidligere været inde på hvem Hermann Ree var og hvad han gjorde for klubben. Den anden bærer navnet Gudmund Schack. Han var også en utrolig ildsjæl for dansk roning og dansk idræt som helhed, herunder specielt dansk handicapidræt. Således var Gudmund Schack initiativtager til stiftelsen af Dansk Handicap Idræts-Forbund, som i dag hedder </w:t>
      </w:r>
      <w:proofErr w:type="spellStart"/>
      <w:r w:rsidRPr="00721ED8">
        <w:t>Parasport</w:t>
      </w:r>
      <w:proofErr w:type="spellEnd"/>
      <w:r w:rsidRPr="00721ED8">
        <w:t xml:space="preserve"> Danmark.</w:t>
      </w:r>
    </w:p>
    <w:p w:rsidR="00721ED8" w:rsidRPr="00721ED8" w:rsidRDefault="00721ED8" w:rsidP="00721ED8"/>
    <w:p w:rsidR="00721ED8" w:rsidRPr="00721ED8" w:rsidRDefault="00721ED8" w:rsidP="00721ED8">
      <w:r w:rsidRPr="00721ED8">
        <w:t>Som de fleste måske har gættet, så er navnet på vores nye otter navnet på endnu et medlem, som på særlig vis har gjort en unik indsats i og for Danske Studenters Roklub.</w:t>
      </w:r>
    </w:p>
    <w:p w:rsidR="00721ED8" w:rsidRPr="00721ED8" w:rsidRDefault="00721ED8" w:rsidP="00721ED8"/>
    <w:p w:rsidR="00721ED8" w:rsidRPr="00721ED8" w:rsidRDefault="00721ED8" w:rsidP="00721ED8">
      <w:r w:rsidRPr="00721ED8">
        <w:t>Det er et medlem, som jeg selv holdt usædvanligt meget af og altid har set op til, og nogle gange den dag i dag tænker: Gad vide, hvad han ville have gjort i denne situation.</w:t>
      </w:r>
    </w:p>
    <w:p w:rsidR="00721ED8" w:rsidRPr="00721ED8" w:rsidRDefault="00721ED8" w:rsidP="00721ED8"/>
    <w:p w:rsidR="00721ED8" w:rsidRPr="00721ED8" w:rsidRDefault="00721ED8" w:rsidP="00721ED8">
      <w:r w:rsidRPr="00721ED8">
        <w:t>Tilbage i slut 60’erne var dette medlem en aktiv del af de medlemmer, som gerne så, at der kom kvindelige medlemmer ind i klubben. Man kunne måske mistænke ham for, at det var fordi han havde fået godt kig på en af dem, som senere skulle blive hans kone.</w:t>
      </w:r>
    </w:p>
    <w:p w:rsidR="00721ED8" w:rsidRPr="00721ED8" w:rsidRDefault="00721ED8" w:rsidP="00721ED8"/>
    <w:p w:rsidR="00721ED8" w:rsidRPr="00721ED8" w:rsidRDefault="00721ED8" w:rsidP="00721ED8">
      <w:r w:rsidRPr="00721ED8">
        <w:t>Op igennem slut 70’erne og 80’erne skrantede det noget med medlemstallet, og man overvejede endda at leje førstesalen ud, for at få det økonomiske til at hænge sammen. I 1988 var der således 464 medlemmer, hvilket er godt halvt så mange, som der er i dag.</w:t>
      </w:r>
    </w:p>
    <w:p w:rsidR="00721ED8" w:rsidRPr="00721ED8" w:rsidRDefault="00721ED8" w:rsidP="00721ED8"/>
    <w:p w:rsidR="00721ED8" w:rsidRPr="00721ED8" w:rsidRDefault="00721ED8" w:rsidP="00721ED8">
      <w:r w:rsidRPr="00721ED8">
        <w:t>Så i 1988 satte han sig i formandsstolen, og på den måde blev han formand for det, vi nok kan kalde for en ny æra i Danske Studenters Roklub op igennem 90’erne. Roningen var ved at blive populært igen, og allerede få år efter, var medlemstallet oppe på 713 medlemmer.</w:t>
      </w:r>
    </w:p>
    <w:p w:rsidR="00721ED8" w:rsidRPr="00721ED8" w:rsidRDefault="00721ED8" w:rsidP="00721ED8"/>
    <w:p w:rsidR="00721ED8" w:rsidRPr="00721ED8" w:rsidRDefault="00721ED8" w:rsidP="00721ED8">
      <w:r w:rsidRPr="00721ED8">
        <w:t xml:space="preserve">Det helt store ryk kom i 1994, hvor DSR fik ikke mindre end 516 nye kaniner!!! </w:t>
      </w:r>
    </w:p>
    <w:p w:rsidR="00721ED8" w:rsidRPr="00721ED8" w:rsidRDefault="00721ED8" w:rsidP="00721ED8"/>
    <w:p w:rsidR="00721ED8" w:rsidRPr="00721ED8" w:rsidRDefault="00721ED8" w:rsidP="00721ED8">
      <w:r w:rsidRPr="00721ED8">
        <w:t>Der var fuld fart på instruktionen af nye roere, og roklubben var i en rivende udvikling. Vi formåede flere gange af diverse ugeblade, at blive kåret som ”byens bedste scorested”, og det gjorde helt sikkert ikke DSR mindre interessant. Således rundede vi 1.200 medlemmer i 1995, det højeste siden 1940’erne.</w:t>
      </w:r>
    </w:p>
    <w:p w:rsidR="00721ED8" w:rsidRPr="00721ED8" w:rsidRDefault="00721ED8" w:rsidP="00721ED8"/>
    <w:p w:rsidR="00721ED8" w:rsidRPr="00721ED8" w:rsidRDefault="00721ED8" w:rsidP="00721ED8">
      <w:r w:rsidRPr="00721ED8">
        <w:t>Det høje antal af nye medlemmer, kaldet ”kaniner”, der kom ind, gjorde, at man satte begrænsning på antallet af nye medlemmer, vi ville have ind per sæson, og det har vi den dag i dag.</w:t>
      </w:r>
    </w:p>
    <w:p w:rsidR="00721ED8" w:rsidRPr="00721ED8" w:rsidRDefault="00721ED8" w:rsidP="00721ED8"/>
    <w:p w:rsidR="00721ED8" w:rsidRPr="00721ED8" w:rsidRDefault="00721ED8" w:rsidP="00721ED8">
      <w:r w:rsidRPr="00721ED8">
        <w:t>Som de fleste nok allerede har gættet, så taler vi om Henning Rasmussen.</w:t>
      </w:r>
    </w:p>
    <w:p w:rsidR="00721ED8" w:rsidRPr="00721ED8" w:rsidRDefault="00721ED8" w:rsidP="00721ED8"/>
    <w:p w:rsidR="00721ED8" w:rsidRPr="00721ED8" w:rsidRDefault="00721ED8" w:rsidP="00721ED8">
      <w:r w:rsidRPr="00721ED8">
        <w:t>Henning Rasmussen var formand for DSR fra 1988 og frem til år 2000. I sin formandstid nåede han at døbe over 3.000 nye kaniner, hvilket jo er en bedrift i sig selv.</w:t>
      </w:r>
    </w:p>
    <w:p w:rsidR="00721ED8" w:rsidRPr="00721ED8" w:rsidRDefault="00721ED8" w:rsidP="00721ED8"/>
    <w:p w:rsidR="00721ED8" w:rsidRPr="00721ED8" w:rsidRDefault="00721ED8" w:rsidP="00721ED8">
      <w:r w:rsidRPr="00721ED8">
        <w:t xml:space="preserve">Henning Rasmussen vil blive husket for rigtigt mange ting. Han var med til at sætte en række renoveringsprojekter </w:t>
      </w:r>
      <w:proofErr w:type="spellStart"/>
      <w:r w:rsidRPr="00721ED8">
        <w:t>igang</w:t>
      </w:r>
      <w:proofErr w:type="spellEnd"/>
      <w:r w:rsidRPr="00721ED8">
        <w:t xml:space="preserve"> i klubben:</w:t>
      </w:r>
    </w:p>
    <w:p w:rsidR="00721ED8" w:rsidRPr="00721ED8" w:rsidRDefault="00721ED8" w:rsidP="00721ED8"/>
    <w:p w:rsidR="00721ED8" w:rsidRPr="00721ED8" w:rsidRDefault="00721ED8" w:rsidP="00721ED8">
      <w:pPr>
        <w:pStyle w:val="Listeafsnit"/>
        <w:numPr>
          <w:ilvl w:val="0"/>
          <w:numId w:val="1"/>
        </w:numPr>
      </w:pPr>
      <w:r w:rsidRPr="00721ED8">
        <w:t>Køkkenet (1990)</w:t>
      </w:r>
    </w:p>
    <w:p w:rsidR="00721ED8" w:rsidRPr="00721ED8" w:rsidRDefault="00721ED8" w:rsidP="00721ED8">
      <w:pPr>
        <w:pStyle w:val="Listeafsnit"/>
        <w:numPr>
          <w:ilvl w:val="0"/>
          <w:numId w:val="1"/>
        </w:numPr>
      </w:pPr>
      <w:r w:rsidRPr="00721ED8">
        <w:t>Verandaen inkl. møbler (1991)</w:t>
      </w:r>
    </w:p>
    <w:p w:rsidR="00721ED8" w:rsidRPr="00721ED8" w:rsidRDefault="00721ED8" w:rsidP="00721ED8">
      <w:pPr>
        <w:pStyle w:val="Listeafsnit"/>
        <w:numPr>
          <w:ilvl w:val="0"/>
          <w:numId w:val="1"/>
        </w:numPr>
      </w:pPr>
      <w:r w:rsidRPr="00721ED8">
        <w:t>Indgang, foyer og garderobe (1992)</w:t>
      </w:r>
    </w:p>
    <w:p w:rsidR="00721ED8" w:rsidRPr="00721ED8" w:rsidRDefault="00721ED8" w:rsidP="00721ED8">
      <w:pPr>
        <w:pStyle w:val="Listeafsnit"/>
        <w:numPr>
          <w:ilvl w:val="0"/>
          <w:numId w:val="1"/>
        </w:numPr>
      </w:pPr>
      <w:r w:rsidRPr="00721ED8">
        <w:t>Salen (1993)</w:t>
      </w:r>
    </w:p>
    <w:p w:rsidR="00721ED8" w:rsidRPr="00721ED8" w:rsidRDefault="00721ED8" w:rsidP="00721ED8">
      <w:pPr>
        <w:pStyle w:val="Listeafsnit"/>
        <w:numPr>
          <w:ilvl w:val="0"/>
          <w:numId w:val="1"/>
        </w:numPr>
      </w:pPr>
      <w:r w:rsidRPr="00721ED8">
        <w:t>Damernes baderum (1996)</w:t>
      </w:r>
    </w:p>
    <w:p w:rsidR="00721ED8" w:rsidRPr="00721ED8" w:rsidRDefault="00721ED8" w:rsidP="00721ED8">
      <w:pPr>
        <w:pStyle w:val="Listeafsnit"/>
        <w:numPr>
          <w:ilvl w:val="0"/>
          <w:numId w:val="1"/>
        </w:numPr>
      </w:pPr>
      <w:r w:rsidRPr="00721ED8">
        <w:t>Slyngelstuen (1997)</w:t>
      </w:r>
    </w:p>
    <w:p w:rsidR="00721ED8" w:rsidRPr="00721ED8" w:rsidRDefault="00721ED8" w:rsidP="00721ED8">
      <w:pPr>
        <w:pStyle w:val="Listeafsnit"/>
        <w:numPr>
          <w:ilvl w:val="0"/>
          <w:numId w:val="1"/>
        </w:numPr>
      </w:pPr>
      <w:r w:rsidRPr="00721ED8">
        <w:t>Træningsrum og herreomklædning (1998)</w:t>
      </w:r>
    </w:p>
    <w:p w:rsidR="00721ED8" w:rsidRPr="00721ED8" w:rsidRDefault="00721ED8" w:rsidP="00721ED8"/>
    <w:p w:rsidR="00721ED8" w:rsidRPr="00721ED8" w:rsidRDefault="00721ED8" w:rsidP="00721ED8">
      <w:r w:rsidRPr="00721ED8">
        <w:t xml:space="preserve">Hertil var han meget aktiv på Bagsværd og med til at designe Danmarks </w:t>
      </w:r>
      <w:proofErr w:type="spellStart"/>
      <w:r w:rsidRPr="00721ED8">
        <w:t>Rocenter</w:t>
      </w:r>
      <w:proofErr w:type="spellEnd"/>
      <w:r w:rsidRPr="00721ED8">
        <w:t xml:space="preserve"> og Driftsselskabet DS40 som i dag administrere driften af bygningerne på Bagsværd.</w:t>
      </w:r>
    </w:p>
    <w:p w:rsidR="00721ED8" w:rsidRPr="00721ED8" w:rsidRDefault="00721ED8" w:rsidP="00721ED8"/>
    <w:p w:rsidR="00721ED8" w:rsidRPr="00721ED8" w:rsidRDefault="00721ED8" w:rsidP="00721ED8">
      <w:r w:rsidRPr="00721ED8">
        <w:t>Han inddrog hele sin familie i projekt DSR, således var hans datter i flere år instruktionschef (hvilket i kan læse om i jubilæumsskriftet), og hans søn Anders Brems var en aktiv kaproer og VM medaljetager.</w:t>
      </w:r>
    </w:p>
    <w:p w:rsidR="00721ED8" w:rsidRPr="00721ED8" w:rsidRDefault="00721ED8" w:rsidP="00721ED8"/>
    <w:p w:rsidR="00721ED8" w:rsidRPr="00721ED8" w:rsidRDefault="00721ED8" w:rsidP="00721ED8">
      <w:r w:rsidRPr="00721ED8">
        <w:t>I dag er det så barnebarnet Amalie, som bærer fanen videre. Hun deltager netop i denne weekend for Danmark ved de Nordiske Mesterskaber i Finland.</w:t>
      </w:r>
    </w:p>
    <w:p w:rsidR="00721ED8" w:rsidRPr="00721ED8" w:rsidRDefault="00721ED8" w:rsidP="00721ED8">
      <w:r w:rsidRPr="00721ED8">
        <w:t>Jeg husker Henning som en, der altid var der for klubben, han levede og åndede for DSR. Da vi som juniorroere, Anders Brems, jeg selv og min makker Martin Nellemose var på træningslejr</w:t>
      </w:r>
      <w:bookmarkStart w:id="0" w:name="_GoBack"/>
      <w:bookmarkEnd w:id="0"/>
      <w:r w:rsidRPr="00721ED8">
        <w:t xml:space="preserve"> i Vestberlin, lånte Henning gerne sin bil ud til vores træner. </w:t>
      </w:r>
    </w:p>
    <w:p w:rsidR="00721ED8" w:rsidRPr="00721ED8" w:rsidRDefault="00721ED8" w:rsidP="00721ED8"/>
    <w:p w:rsidR="00721ED8" w:rsidRPr="00721ED8" w:rsidRDefault="00721ED8" w:rsidP="00721ED8">
      <w:r w:rsidRPr="00721ED8">
        <w:t xml:space="preserve">Skal dog ikke kunne sige, om det mest var for at Henning så kunne køre i vores træner, Palle </w:t>
      </w:r>
      <w:proofErr w:type="spellStart"/>
      <w:r w:rsidRPr="00721ED8">
        <w:t>Rørsgaards</w:t>
      </w:r>
      <w:proofErr w:type="spellEnd"/>
      <w:r w:rsidRPr="00721ED8">
        <w:t xml:space="preserve"> Alfa Romeo sportsvogn, fremfor sin egen Mazda.</w:t>
      </w:r>
    </w:p>
    <w:p w:rsidR="00721ED8" w:rsidRPr="00721ED8" w:rsidRDefault="00721ED8" w:rsidP="00721ED8"/>
    <w:p w:rsidR="00721ED8" w:rsidRPr="00721ED8" w:rsidRDefault="00721ED8" w:rsidP="00721ED8">
      <w:r w:rsidRPr="00721ED8">
        <w:lastRenderedPageBreak/>
        <w:t>Jeg lærte senere for alvor personligt Henning Rasmussen at kende, da jeg efter min kaproningstid kom i klubben, og Henning blev min styrmandsinstruktør. Det gav os flere herlige timer på vandet sammen, og jeg oplevede en lun og dejlig person.</w:t>
      </w:r>
    </w:p>
    <w:p w:rsidR="00721ED8" w:rsidRPr="00721ED8" w:rsidRDefault="00721ED8" w:rsidP="00721ED8"/>
    <w:p w:rsidR="00721ED8" w:rsidRPr="00721ED8" w:rsidRDefault="00721ED8" w:rsidP="00721ED8">
      <w:r w:rsidRPr="00721ED8">
        <w:t>Henning mistede vi desværre i en alt for tidlig alder af den frygtelige nervesygdom ALS. Dette til trods, så insisterede han på at komme ned i DSR og ro ergometer, så længe det overhoved var muligt.</w:t>
      </w:r>
    </w:p>
    <w:p w:rsidR="00721ED8" w:rsidRPr="00721ED8" w:rsidRDefault="00721ED8" w:rsidP="00721ED8"/>
    <w:p w:rsidR="00721ED8" w:rsidRPr="00721ED8" w:rsidRDefault="00721ED8" w:rsidP="00721ED8">
      <w:r w:rsidRPr="00721ED8">
        <w:t>Selvom vi har mistet Henning Rasmussen, så vil han altid blive husket i Danske Studenters Roklub.</w:t>
      </w:r>
    </w:p>
    <w:p w:rsidR="00721ED8" w:rsidRPr="00721ED8" w:rsidRDefault="00721ED8" w:rsidP="00721ED8"/>
    <w:p w:rsidR="00721ED8" w:rsidRPr="00721ED8" w:rsidRDefault="00721ED8" w:rsidP="00721ED8"/>
    <w:p w:rsidR="00721ED8" w:rsidRPr="00721ED8" w:rsidRDefault="00721ED8" w:rsidP="00721ED8">
      <w:r w:rsidRPr="00721ED8">
        <w:t>Deres kongelige højhed, prinsesse Benedikte, vil De hjælpe mig at døbe vores nye otter.</w:t>
      </w:r>
    </w:p>
    <w:p w:rsidR="00AB1149" w:rsidRPr="00721ED8" w:rsidRDefault="00AB1149"/>
    <w:sectPr w:rsidR="00AB1149" w:rsidRPr="00721E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4865"/>
    <w:multiLevelType w:val="hybridMultilevel"/>
    <w:tmpl w:val="4BEABBEE"/>
    <w:lvl w:ilvl="0" w:tplc="459E1DEC">
      <w:start w:val="189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D8"/>
    <w:rsid w:val="00721ED8"/>
    <w:rsid w:val="00AB1149"/>
    <w:rsid w:val="00F078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E2B3"/>
  <w15:chartTrackingRefBased/>
  <w15:docId w15:val="{67B560F9-528F-46FB-B5FF-3F2DEA2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1ED8"/>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Haagensen</dc:creator>
  <cp:keywords/>
  <dc:description/>
  <cp:lastModifiedBy>Kasper Haagensen</cp:lastModifiedBy>
  <cp:revision>2</cp:revision>
  <dcterms:created xsi:type="dcterms:W3CDTF">2017-06-20T20:55:00Z</dcterms:created>
  <dcterms:modified xsi:type="dcterms:W3CDTF">2017-06-20T20:57:00Z</dcterms:modified>
</cp:coreProperties>
</file>