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9AE" w:rsidRPr="00B419AE" w:rsidRDefault="00B419AE" w:rsidP="00B419AE">
      <w:r w:rsidRPr="00B419AE">
        <w:t>Velkommen til Danske Studenters Roklub og velkommen til Dansk Studenter Ronings 150 års jubilæum.</w:t>
      </w:r>
    </w:p>
    <w:p w:rsidR="00B419AE" w:rsidRPr="00B419AE" w:rsidRDefault="00B419AE" w:rsidP="00B419AE"/>
    <w:p w:rsidR="00B419AE" w:rsidRPr="00B419AE" w:rsidRDefault="00B419AE" w:rsidP="00B419AE">
      <w:r w:rsidRPr="00B419AE">
        <w:t>En speciel tak til Hendes kongelige højhed prinsesse Benedikte for at være vores gæst i dag.</w:t>
      </w:r>
    </w:p>
    <w:p w:rsidR="00B419AE" w:rsidRPr="00B419AE" w:rsidRDefault="00B419AE" w:rsidP="00B419AE"/>
    <w:p w:rsidR="00B419AE" w:rsidRPr="00B419AE" w:rsidRDefault="00B419AE" w:rsidP="00B419AE">
      <w:r w:rsidRPr="00B419AE">
        <w:t>Lige så stor en tak til formanden for Dansk Forening for Rosport Henning Bay og til formanden for Dansk Kano og Kajak Forbunds Ole Tikjøb for at være her i dag og fejre vores jubilæum.</w:t>
      </w:r>
    </w:p>
    <w:p w:rsidR="00B419AE" w:rsidRPr="00B419AE" w:rsidRDefault="00B419AE" w:rsidP="00B419AE"/>
    <w:p w:rsidR="00B419AE" w:rsidRPr="00B419AE" w:rsidRDefault="00B419AE" w:rsidP="00B419AE">
      <w:r w:rsidRPr="00B419AE">
        <w:t>150 år … prøv at smage lidt på det tal. Hvordan smager det, hvordan føles det?</w:t>
      </w:r>
    </w:p>
    <w:p w:rsidR="00B419AE" w:rsidRPr="00B419AE" w:rsidRDefault="00B419AE" w:rsidP="00B419AE"/>
    <w:p w:rsidR="00B419AE" w:rsidRPr="00B419AE" w:rsidRDefault="00B419AE" w:rsidP="00B419AE">
      <w:r w:rsidRPr="00B419AE">
        <w:t>Jeg satte mig for at finde ud af, hvad 150 år rent faktisk er for en størrelse, og om det kunne sammenlignes med noget. For er 150 år lang tid siden eller måske blot noget, som skete for kort tid siden?</w:t>
      </w:r>
    </w:p>
    <w:p w:rsidR="00B419AE" w:rsidRPr="00B419AE" w:rsidRDefault="00B419AE" w:rsidP="00B419AE"/>
    <w:p w:rsidR="00B419AE" w:rsidRPr="00B419AE" w:rsidRDefault="00B419AE" w:rsidP="00B419AE">
      <w:r w:rsidRPr="00B419AE">
        <w:t xml:space="preserve">I min søgen stødte jeg på linedanserinden Elvira </w:t>
      </w:r>
      <w:proofErr w:type="spellStart"/>
      <w:r w:rsidRPr="00B419AE">
        <w:t>Madigan</w:t>
      </w:r>
      <w:proofErr w:type="spellEnd"/>
      <w:r w:rsidRPr="00B419AE">
        <w:t xml:space="preserve">. Tror måske de fleste kender historien om, hvordan Sixten Sparre og Elvira </w:t>
      </w:r>
      <w:proofErr w:type="spellStart"/>
      <w:r w:rsidRPr="00B419AE">
        <w:t>Madigan</w:t>
      </w:r>
      <w:proofErr w:type="spellEnd"/>
      <w:r w:rsidRPr="00B419AE">
        <w:t xml:space="preserve"> blev håbløst forelsket i hinanden og til sidst endte med at dø sammen i kærlighedens navn på Tåsinge.</w:t>
      </w:r>
    </w:p>
    <w:p w:rsidR="00B419AE" w:rsidRPr="00B419AE" w:rsidRDefault="00B419AE" w:rsidP="00B419AE"/>
    <w:p w:rsidR="00B419AE" w:rsidRPr="00B419AE" w:rsidRDefault="00B419AE" w:rsidP="00B419AE">
      <w:r w:rsidRPr="00B419AE">
        <w:t xml:space="preserve">Ja, for mig er denne historie MEGET gammel, og jeg tænkte, at vi måske skulle flere hundrede år tilbage i tiden. Fakta er dog, at Elvira </w:t>
      </w:r>
      <w:proofErr w:type="spellStart"/>
      <w:r w:rsidRPr="00B419AE">
        <w:t>Madigan</w:t>
      </w:r>
      <w:proofErr w:type="spellEnd"/>
      <w:r w:rsidRPr="00B419AE">
        <w:t xml:space="preserve"> blev født i 1867, samme år som Medicinernes Roklub så dagens lys og stamtavlen for Dansk Studenter Roning og Danske Studenters Roklub så dagens lys.</w:t>
      </w:r>
    </w:p>
    <w:p w:rsidR="00B419AE" w:rsidRPr="00B419AE" w:rsidRDefault="00B419AE" w:rsidP="00B419AE"/>
    <w:p w:rsidR="00B419AE" w:rsidRPr="00B419AE" w:rsidRDefault="00B419AE" w:rsidP="00B419AE">
      <w:r w:rsidRPr="00B419AE">
        <w:t>Hvordan var det så lige, det hele opstod?</w:t>
      </w:r>
    </w:p>
    <w:p w:rsidR="00B419AE" w:rsidRPr="00B419AE" w:rsidRDefault="00B419AE" w:rsidP="00B419AE"/>
    <w:p w:rsidR="00B419AE" w:rsidRPr="00B419AE" w:rsidRDefault="00B419AE" w:rsidP="00B419AE">
      <w:r w:rsidRPr="00B419AE">
        <w:t xml:space="preserve">Jo, Dansk Studenter Roning tager sit udspring i 1867, hvor nogle medicinstuderende med Schou og Risom som initiativtagere, gik sammen om anskaffelsen af to 6-åres inriggere med faste sæder og stiftede Medicinernes </w:t>
      </w:r>
      <w:proofErr w:type="spellStart"/>
      <w:r w:rsidRPr="00B419AE">
        <w:t>Roforening</w:t>
      </w:r>
      <w:proofErr w:type="spellEnd"/>
      <w:r w:rsidRPr="00B419AE">
        <w:t>.</w:t>
      </w:r>
    </w:p>
    <w:p w:rsidR="00B419AE" w:rsidRPr="00B419AE" w:rsidRDefault="00B419AE" w:rsidP="00B419AE"/>
    <w:p w:rsidR="00B419AE" w:rsidRPr="00B419AE" w:rsidRDefault="00B419AE" w:rsidP="00B419AE">
      <w:r w:rsidRPr="00B419AE">
        <w:t>I 1894 blev Studentersamfundets Roklub (af 1885) og Studenterforeningen Roklub (af 1886) – der forinden var slået sammen med Medicinernes – lagt sammen, og blev til Akademisk Roklub (AR) med 60 medlemmer og 7 både.</w:t>
      </w:r>
    </w:p>
    <w:p w:rsidR="00B419AE" w:rsidRPr="00B419AE" w:rsidRDefault="00B419AE" w:rsidP="00B419AE"/>
    <w:p w:rsidR="00B419AE" w:rsidRPr="00B419AE" w:rsidRDefault="00B419AE" w:rsidP="00B419AE">
      <w:r w:rsidRPr="00B419AE">
        <w:t>Polyteknikerne kørte fortsat deres eget løb i Polyteknisk Roklub (PR), der blev stiftet 1887.</w:t>
      </w:r>
    </w:p>
    <w:p w:rsidR="00B419AE" w:rsidRPr="00B419AE" w:rsidRDefault="00B419AE" w:rsidP="00B419AE"/>
    <w:p w:rsidR="00B419AE" w:rsidRPr="00B419AE" w:rsidRDefault="00B419AE" w:rsidP="00B419AE">
      <w:r w:rsidRPr="00B419AE">
        <w:t xml:space="preserve">Både i Akademisk </w:t>
      </w:r>
      <w:proofErr w:type="spellStart"/>
      <w:r w:rsidRPr="00B419AE">
        <w:t>Roklub’s</w:t>
      </w:r>
      <w:proofErr w:type="spellEnd"/>
      <w:r w:rsidRPr="00B419AE">
        <w:t xml:space="preserve"> og Polyteknisk </w:t>
      </w:r>
      <w:proofErr w:type="spellStart"/>
      <w:r w:rsidRPr="00B419AE">
        <w:t>Roklub’s</w:t>
      </w:r>
      <w:proofErr w:type="spellEnd"/>
      <w:r w:rsidRPr="00B419AE">
        <w:t xml:space="preserve"> bestyrelse var der med tiden en erkendelse af, at vejen mod endnu større sejre måtte gå over et tættere samarbejde mellem alle studenterroere. Der havde før været såvel uformelle drøftelser som formelle forhandlinger i gang i de to klubber omkring en fusion, men de strandede hver gang, fordi én af klubberne befandt sig i en bølgedal, og fusionen derfor mere ville få karakter af en overtagelse end en egentlig sammenlægning.</w:t>
      </w:r>
    </w:p>
    <w:p w:rsidR="00B419AE" w:rsidRPr="00B419AE" w:rsidRDefault="00B419AE" w:rsidP="00B419AE"/>
    <w:p w:rsidR="00B419AE" w:rsidRPr="00B419AE" w:rsidRDefault="00B419AE" w:rsidP="00B419AE">
      <w:r w:rsidRPr="00B419AE">
        <w:t>Da forhandlinger atter indledtes i januar 1917, stod klubberne dog lige stærkt. Dette var den grundlæggende forudsætning for generalforsamlingsbeslutningerne i begge klubber den 28. marts 1917 om en sammenlægning under navnet Danske Studenters Roklub – Akademisk og Polyteknisk Roklub.</w:t>
      </w:r>
    </w:p>
    <w:p w:rsidR="00B419AE" w:rsidRPr="00B419AE" w:rsidRDefault="00B419AE" w:rsidP="00B419AE"/>
    <w:p w:rsidR="00B419AE" w:rsidRPr="00B419AE" w:rsidRDefault="00B419AE" w:rsidP="00B419AE">
      <w:r w:rsidRPr="00B419AE">
        <w:t xml:space="preserve">Således kan man godt sige, at vi har hele to jubilæer som vi fejrer i år. </w:t>
      </w:r>
    </w:p>
    <w:p w:rsidR="00B419AE" w:rsidRPr="00B419AE" w:rsidRDefault="00B419AE" w:rsidP="00B419AE">
      <w:r w:rsidRPr="00B419AE">
        <w:t xml:space="preserve">150 års jubilæum for den første studenterroklub og dermed den direkte stamtavle for den sammenslutning som stiftes i 1917 med navnet Danske Studenters Roklub. </w:t>
      </w:r>
    </w:p>
    <w:p w:rsidR="00B419AE" w:rsidRPr="00B419AE" w:rsidRDefault="00B419AE" w:rsidP="00B419AE"/>
    <w:p w:rsidR="00B419AE" w:rsidRPr="00B419AE" w:rsidRDefault="00B419AE" w:rsidP="00B419AE">
      <w:r w:rsidRPr="00B419AE">
        <w:t>Og 100 års jubilæum for fusionen og vores nuværende navn Danske Studenters Roklub.</w:t>
      </w:r>
    </w:p>
    <w:p w:rsidR="00B419AE" w:rsidRPr="00B419AE" w:rsidRDefault="00B419AE" w:rsidP="00B419AE"/>
    <w:p w:rsidR="00B419AE" w:rsidRPr="00B419AE" w:rsidRDefault="00B419AE" w:rsidP="00B419AE">
      <w:r w:rsidRPr="00B419AE">
        <w:t xml:space="preserve">Efter fusionen i 1917 lykkedes det i 1920 at få bygget et nyt klubhus i Kalkbrænderihavnen, nærmest på det sted, hvor Paustian ligger i dag. Det nye klubhus var tegnet af en dengang meget ung arkitekt ved navn Poul Henningsen. I årbogen fra 1920 kan man læse: </w:t>
      </w:r>
    </w:p>
    <w:p w:rsidR="00B419AE" w:rsidRPr="00B419AE" w:rsidRDefault="00B419AE" w:rsidP="00B419AE"/>
    <w:p w:rsidR="00B419AE" w:rsidRPr="00B419AE" w:rsidRDefault="00B419AE" w:rsidP="00B419AE">
      <w:r w:rsidRPr="00B419AE">
        <w:t xml:space="preserve">”Genial i sin praktiske Indretning, efter Ingeniør </w:t>
      </w:r>
      <w:proofErr w:type="spellStart"/>
      <w:r w:rsidRPr="00B419AE">
        <w:t>Ree's</w:t>
      </w:r>
      <w:proofErr w:type="spellEnd"/>
      <w:r w:rsidRPr="00B419AE">
        <w:t xml:space="preserve"> Planer, sat i ædelt og rent arkitektonisk Snit af Arkitekt Poul Henningsen er selve Huset blevet en Perle af moderne Bygningskunst.”</w:t>
      </w:r>
    </w:p>
    <w:p w:rsidR="00B419AE" w:rsidRPr="00B419AE" w:rsidRDefault="00B419AE" w:rsidP="00B419AE"/>
    <w:p w:rsidR="00B419AE" w:rsidRPr="00B419AE" w:rsidRDefault="00B419AE" w:rsidP="00B419AE">
      <w:r w:rsidRPr="00B419AE">
        <w:t>Til indvielsen den 13. juni 1920 havde den senere Nobelprisvinder Johannes V. Jensen, som var en meget aktiv roer, og som for øvrigt var ham, der overtalte Poul Henningsen til at tegne det som i bogen om PH kaldes ”PH’s første betydelige opgave”, skrevet en slagsang for Danske Studenters Roklub som lyder ”Bær den lange båd af skuret, væk med hat og vest samt uret. ”. I dag kalder vi denne sang ”Rohymnen”, og Studentersangene vil efter talen, fremføre den for os.</w:t>
      </w:r>
    </w:p>
    <w:p w:rsidR="00B419AE" w:rsidRPr="00B419AE" w:rsidRDefault="00B419AE" w:rsidP="00B419AE"/>
    <w:p w:rsidR="00B419AE" w:rsidRPr="00B419AE" w:rsidRDefault="00B419AE" w:rsidP="00B419AE">
      <w:r w:rsidRPr="00B419AE">
        <w:t xml:space="preserve">Desværre brændte klubhuset i Kalkbrænderihavnen i 1936, og gode råd var dyre. På initiativ af ingeniør Ree, arkitekt Mandrup Poulsen og højesteretssagfører Bonde Svane lykkedes det at få bygget et midlertidigt klubhus, som for </w:t>
      </w:r>
      <w:proofErr w:type="gramStart"/>
      <w:r w:rsidRPr="00B419AE">
        <w:t>øvrigt  den</w:t>
      </w:r>
      <w:proofErr w:type="gramEnd"/>
      <w:r w:rsidRPr="00B419AE">
        <w:t xml:space="preserve"> dag i dag udgør Næstveds Roklub.</w:t>
      </w:r>
    </w:p>
    <w:p w:rsidR="00B419AE" w:rsidRPr="00B419AE" w:rsidRDefault="00B419AE" w:rsidP="00B419AE"/>
    <w:p w:rsidR="00B419AE" w:rsidRPr="00B419AE" w:rsidRDefault="00B419AE" w:rsidP="00B419AE">
      <w:r w:rsidRPr="00B419AE">
        <w:t>Byggeriet af klubhuset på Strandvænget 55, som blev klubbens nye adresse, blev sat i gang. Byggeriet blev i stort omfang finansieret af Hermann Ree, dog var der også flere andre der hjalp økonomisk. Det var den første bygning i Svanemøllehavnen og lå og tronede helt for sig selv i flere år.</w:t>
      </w:r>
    </w:p>
    <w:p w:rsidR="00B419AE" w:rsidRPr="00B419AE" w:rsidRDefault="00B419AE" w:rsidP="00B419AE"/>
    <w:p w:rsidR="00B419AE" w:rsidRPr="00B419AE" w:rsidRDefault="00B419AE" w:rsidP="00B419AE">
      <w:r w:rsidRPr="00B419AE">
        <w:t>Det skulle efter sigende være bygget så massivt, at bådehallen kan benyttes under krig som beskyttelsesrum. Dette var dog nok primært fordi, man ikke ønskede en gentagelse af branden fra 1936.</w:t>
      </w:r>
    </w:p>
    <w:p w:rsidR="00B419AE" w:rsidRPr="00B419AE" w:rsidRDefault="00B419AE" w:rsidP="00B419AE"/>
    <w:p w:rsidR="00B419AE" w:rsidRPr="00B419AE" w:rsidRDefault="00B419AE" w:rsidP="00B419AE">
      <w:r w:rsidRPr="00B419AE">
        <w:t>Det nye klubhus stod klart i 1939 med indvielse 18. juni og er senere bygget om mange gange med omklædning, køkken mv.</w:t>
      </w:r>
    </w:p>
    <w:p w:rsidR="00B419AE" w:rsidRPr="00B419AE" w:rsidRDefault="00B419AE" w:rsidP="00B419AE"/>
    <w:p w:rsidR="00B419AE" w:rsidRPr="00B419AE" w:rsidRDefault="00B419AE" w:rsidP="00B419AE">
      <w:r w:rsidRPr="00B419AE">
        <w:t>I 1940 kom 2. verdenskrig også til Danmark. Under krigen havde flere medlemmer fra DSR ledende roller i modstandskampen mod tyskerne. Mindetavlen ved vores hovedindgang fortæller en historie i sig selv, og husker os på, at modstandskampen kostede flere DSR medlemmer livet.</w:t>
      </w:r>
    </w:p>
    <w:p w:rsidR="00B419AE" w:rsidRPr="00B419AE" w:rsidRDefault="00B419AE" w:rsidP="00B419AE"/>
    <w:p w:rsidR="00B419AE" w:rsidRPr="00B419AE" w:rsidRDefault="00B419AE" w:rsidP="00B419AE">
      <w:r w:rsidRPr="00B419AE">
        <w:t>Poul Henningsen, der havde tegnet vores klubhus i Kalkbrænderihavnen, Arne Jakobsen og deres hustruer blev for øvrigt under krigen roet til Sverige af en DSR roer, Herbert Marcus. Vi er mange, som har hørt Herbert genfortælle historien, da han stadig var iblandt os.</w:t>
      </w:r>
    </w:p>
    <w:p w:rsidR="00B419AE" w:rsidRPr="00B419AE" w:rsidRDefault="00B419AE" w:rsidP="00B419AE"/>
    <w:p w:rsidR="00B419AE" w:rsidRPr="00B419AE" w:rsidRDefault="00B419AE" w:rsidP="00B419AE">
      <w:r w:rsidRPr="00B419AE">
        <w:lastRenderedPageBreak/>
        <w:t xml:space="preserve">Allerede i 1891 optog ”Studenterforeningens Roklub” Brygger Carl Jacobsen som første æresmedlem, kan man læse i årbogen for 1919. Faktisk var Brygger Carl Jacobsen det eneste æresmedlem i de første 30 år af dansk studenterroning. </w:t>
      </w:r>
    </w:p>
    <w:p w:rsidR="00B419AE" w:rsidRPr="00B419AE" w:rsidRDefault="00B419AE" w:rsidP="00B419AE"/>
    <w:p w:rsidR="00B419AE" w:rsidRPr="00B419AE" w:rsidRDefault="00B419AE" w:rsidP="00B419AE">
      <w:r w:rsidRPr="00B419AE">
        <w:t xml:space="preserve">Det er dog mere Carl Jacobsens søn Helge Jacobsen, som jeg vil fortælle lidt om. Helge Jacobsen var en mere aktiv roer, end faren var, og han spillede en stor rolle i tilblivelsen af </w:t>
      </w:r>
      <w:proofErr w:type="spellStart"/>
      <w:r w:rsidRPr="00B419AE">
        <w:t>DSRs</w:t>
      </w:r>
      <w:proofErr w:type="spellEnd"/>
      <w:r w:rsidRPr="00B419AE">
        <w:t xml:space="preserve"> venner, som er en støtteforening, der blev dannet i 1917 i forbindelse med sammenlægningen af Akademisk roklub og Polyteknisk Roklub. Foreningens hovedformål var at samle midler til at støtte den dengang nye roklub Danske Studenters Roklub. Og det er det den dag i dag.</w:t>
      </w:r>
    </w:p>
    <w:p w:rsidR="00B419AE" w:rsidRPr="00B419AE" w:rsidRDefault="00B419AE" w:rsidP="00B419AE"/>
    <w:p w:rsidR="00B419AE" w:rsidRPr="00B419AE" w:rsidRDefault="00B419AE" w:rsidP="00B419AE">
      <w:r w:rsidRPr="00B419AE">
        <w:t>Helge Jacobsen var ud over at være medlem af DSR også formand for bestyrelsen i Ny Carlsberg Glyptoteket og ikke mindst Ny Carlsberg fondet. Så når jeg går rundt i vores klubhus i dag og ser på den kunst, som der er klubben, får det mig til at tænke på, at Helge Jacobsen nok har spillet en stor rolle dengang.</w:t>
      </w:r>
    </w:p>
    <w:p w:rsidR="00B419AE" w:rsidRPr="00B419AE" w:rsidRDefault="00B419AE" w:rsidP="00B419AE">
      <w:pPr>
        <w:tabs>
          <w:tab w:val="left" w:pos="2280"/>
        </w:tabs>
      </w:pPr>
    </w:p>
    <w:p w:rsidR="00B419AE" w:rsidRPr="00B419AE" w:rsidRDefault="00B419AE" w:rsidP="00B419AE">
      <w:pPr>
        <w:tabs>
          <w:tab w:val="left" w:pos="2280"/>
        </w:tabs>
      </w:pPr>
      <w:r w:rsidRPr="00B419AE">
        <w:t xml:space="preserve">I årbogen fra 1946 kan man læse, hvordan det store maleri i festsalen af Helge Jensen blev overrakt af Ny Carlsberg fondet 6. november 1946. Desværre var Helge Jacobsen kort tid forinden gået bort, det beskrives dog, hvordan Helge Jacobsen havde haft en betydningsfuld andel i at udsmykningen var kommet til. </w:t>
      </w:r>
    </w:p>
    <w:p w:rsidR="00B419AE" w:rsidRPr="00B419AE" w:rsidRDefault="00B419AE" w:rsidP="00B419AE"/>
    <w:p w:rsidR="00B419AE" w:rsidRPr="00B419AE" w:rsidRDefault="00B419AE" w:rsidP="00B419AE">
      <w:r w:rsidRPr="00B419AE">
        <w:t xml:space="preserve">Danske Studenters Roklub har altid været både en motions- og kaproningsklub. Således har medlemmer fra DSR, individuelt eller via holdbåde, de sidste 20 år bidraget med ikke mindre end 13 OL medaljer (7 Guld, 2 Sølv, 4 Bronze) og 34 VM medaljer (17 Guld, 10 Sølv, 7 Bronze). </w:t>
      </w:r>
    </w:p>
    <w:p w:rsidR="00B419AE" w:rsidRPr="00B419AE" w:rsidRDefault="00B419AE" w:rsidP="00B419AE"/>
    <w:p w:rsidR="00B419AE" w:rsidRPr="00B419AE" w:rsidRDefault="00B419AE" w:rsidP="00B419AE">
      <w:r w:rsidRPr="00B419AE">
        <w:t xml:space="preserve">DSR har også siden 1996 vundet OL medaljer til Danmark ved hvert eneste afholdt </w:t>
      </w:r>
      <w:proofErr w:type="gramStart"/>
      <w:r w:rsidRPr="00B419AE">
        <w:t>sommer olympiade</w:t>
      </w:r>
      <w:proofErr w:type="gramEnd"/>
      <w:r w:rsidRPr="00B419AE">
        <w:t>. Alene dette er af en bedrift, vi er meget stolte af.</w:t>
      </w:r>
    </w:p>
    <w:p w:rsidR="00B419AE" w:rsidRPr="00B419AE" w:rsidRDefault="00B419AE" w:rsidP="00B419AE"/>
    <w:p w:rsidR="00B419AE" w:rsidRPr="00B419AE" w:rsidRDefault="00B419AE" w:rsidP="00B419AE">
      <w:r w:rsidRPr="00B419AE">
        <w:t xml:space="preserve">Selvom vi i dag holder 150 års jubilæum, så har vi stadig DSR medlemmer ude og vise vores blå </w:t>
      </w:r>
      <w:proofErr w:type="spellStart"/>
      <w:r w:rsidRPr="00B419AE">
        <w:t>rodragter</w:t>
      </w:r>
      <w:proofErr w:type="spellEnd"/>
      <w:r w:rsidRPr="00B419AE">
        <w:t>. Således er der flere hold af sted i Kolding ved Langdistance Kaproning, hvor DSR fører både herre og dame serien. Og som noget nyt kan jeg tilføje, at vi faktisk har flere af årets nye medlemmer, kaldet kaniner, afsted til deres første kaproning i Kolding.</w:t>
      </w:r>
    </w:p>
    <w:p w:rsidR="00B419AE" w:rsidRPr="00B419AE" w:rsidRDefault="00B419AE" w:rsidP="00B419AE"/>
    <w:p w:rsidR="00B419AE" w:rsidRPr="00B419AE" w:rsidRDefault="00B419AE" w:rsidP="00B419AE">
      <w:r w:rsidRPr="00B419AE">
        <w:t xml:space="preserve">DSR kan sammen med vores naboklub, </w:t>
      </w:r>
      <w:proofErr w:type="spellStart"/>
      <w:r w:rsidRPr="00B419AE">
        <w:t>Roforeningen</w:t>
      </w:r>
      <w:proofErr w:type="spellEnd"/>
      <w:r w:rsidRPr="00B419AE">
        <w:t xml:space="preserve"> KVIK prale af, at have Danmarks ældste vandrepokal, også kaldet ”</w:t>
      </w:r>
      <w:proofErr w:type="spellStart"/>
      <w:r w:rsidRPr="00B419AE">
        <w:t>Bolche</w:t>
      </w:r>
      <w:proofErr w:type="spellEnd"/>
      <w:r w:rsidRPr="00B419AE">
        <w:t xml:space="preserve"> glasset” fra 1895. For den gang lå Akademisk Roklub og KVIK side om side i Langelinie havnen, sammen med Skjold. En pokal som der hvert år roes kaproning om for årets nye kaniner, og ja, der er hård konkurrence skulle jeg hilse og sige.</w:t>
      </w:r>
    </w:p>
    <w:p w:rsidR="00B419AE" w:rsidRPr="00B419AE" w:rsidRDefault="00B419AE" w:rsidP="00B419AE"/>
    <w:p w:rsidR="00B419AE" w:rsidRPr="00B419AE" w:rsidRDefault="00B419AE" w:rsidP="00B419AE">
      <w:r w:rsidRPr="00B419AE">
        <w:t>Der er DSR medlemmer afsted til Junior Nordiske Mesterskaber i Finland og ja, så står DSR kajakafdeling for en afdeling af Danmarks Turneringen af Polokajak ved Skuespilhuset i dag og i morgen.</w:t>
      </w:r>
    </w:p>
    <w:p w:rsidR="00B419AE" w:rsidRPr="00B419AE" w:rsidRDefault="00B419AE" w:rsidP="00B419AE"/>
    <w:p w:rsidR="00B419AE" w:rsidRPr="00B419AE" w:rsidRDefault="00B419AE" w:rsidP="00B419AE">
      <w:r w:rsidRPr="00B419AE">
        <w:t xml:space="preserve">Dette til trods, så har roerne fra både Langdistance og Polokajak meldt deres ankomst til den store middag i aften på </w:t>
      </w:r>
      <w:proofErr w:type="spellStart"/>
      <w:r w:rsidRPr="00B419AE">
        <w:t>Docken</w:t>
      </w:r>
      <w:proofErr w:type="spellEnd"/>
      <w:r w:rsidRPr="00B419AE">
        <w:t>, med hele 325 deltagere.</w:t>
      </w:r>
    </w:p>
    <w:p w:rsidR="00B419AE" w:rsidRPr="00B419AE" w:rsidRDefault="00B419AE" w:rsidP="00B419AE"/>
    <w:p w:rsidR="00B419AE" w:rsidRPr="00B419AE" w:rsidRDefault="00B419AE" w:rsidP="00B419AE">
      <w:r w:rsidRPr="00B419AE">
        <w:lastRenderedPageBreak/>
        <w:t>Personligt tror jeg ikke, det er nogen tilfældighed at DSR gør sig godt ved kaproninger. Det er meget den grundlæggende, måske akademiske tilgang til roning, som tæller lidt ind. Vi spørger os selv hele tiden, kan vi mon gøre det bare lidt bedre? Bedre teknik, bedre forberedelse, bedre både?</w:t>
      </w:r>
    </w:p>
    <w:p w:rsidR="00B419AE" w:rsidRPr="00B419AE" w:rsidRDefault="00B419AE" w:rsidP="00B419AE"/>
    <w:p w:rsidR="00B419AE" w:rsidRPr="00B419AE" w:rsidRDefault="00B419AE" w:rsidP="00B419AE">
      <w:r w:rsidRPr="00B419AE">
        <w:t xml:space="preserve">Hermann Ree var en af klubbens meget aktive medlemmer både som roer og som formand for klubben gennem flere år. Allerede tilbage i 20’erne og 30’erne kan man læse i årbøgerne, hvordan Hermann Ree eksperimenterede med at forbedre </w:t>
      </w:r>
      <w:proofErr w:type="spellStart"/>
      <w:r w:rsidRPr="00B419AE">
        <w:t>rotaget</w:t>
      </w:r>
      <w:proofErr w:type="spellEnd"/>
      <w:r w:rsidRPr="00B419AE">
        <w:t xml:space="preserve">. </w:t>
      </w:r>
    </w:p>
    <w:p w:rsidR="00B419AE" w:rsidRPr="00B419AE" w:rsidRDefault="00B419AE" w:rsidP="00B419AE"/>
    <w:p w:rsidR="00B419AE" w:rsidRPr="00B419AE" w:rsidRDefault="00B419AE" w:rsidP="00B419AE">
      <w:r w:rsidRPr="00B419AE">
        <w:t xml:space="preserve">Dette gjorde også, at DSR var den første roklub med et </w:t>
      </w:r>
      <w:proofErr w:type="spellStart"/>
      <w:r w:rsidRPr="00B419AE">
        <w:t>robassin</w:t>
      </w:r>
      <w:proofErr w:type="spellEnd"/>
      <w:r w:rsidRPr="00B419AE">
        <w:t xml:space="preserve">, og i årbogen fra 1922 kan man læse Hermann Rees tanker om netop udformningen af et sådant </w:t>
      </w:r>
      <w:proofErr w:type="spellStart"/>
      <w:r w:rsidRPr="00B419AE">
        <w:t>robassin</w:t>
      </w:r>
      <w:proofErr w:type="spellEnd"/>
      <w:r w:rsidRPr="00B419AE">
        <w:t>.</w:t>
      </w:r>
    </w:p>
    <w:p w:rsidR="00B419AE" w:rsidRPr="00B419AE" w:rsidRDefault="00B419AE" w:rsidP="00B419AE"/>
    <w:p w:rsidR="00B419AE" w:rsidRPr="00B419AE" w:rsidRDefault="00B419AE" w:rsidP="00B419AE">
      <w:r w:rsidRPr="00B419AE">
        <w:t>I dag er Hermann Ree mest kendt for hans legat. For da Ree døde i 1945 oprettedes der en fond med midler, til støtte for Danske Studenters Roklub. Dette så længe man dyrkede kaproning på fremragende vis, og klubben på samme tid ikke må drive, deltage i eller være afhængig af politiske, afholdsagitatoriske eller andre formål, der er for rosporten i sig selv uvedkommende.</w:t>
      </w:r>
    </w:p>
    <w:p w:rsidR="00B419AE" w:rsidRPr="00B419AE" w:rsidRDefault="00B419AE" w:rsidP="00B419AE"/>
    <w:p w:rsidR="00B419AE" w:rsidRPr="00B419AE" w:rsidRDefault="00B419AE" w:rsidP="00B419AE">
      <w:r w:rsidRPr="00B419AE">
        <w:t xml:space="preserve">Faktisk er netop dette en af de vigtige ting for Danske Studenters Roklub og blandt klubbens medlemmer. </w:t>
      </w:r>
    </w:p>
    <w:p w:rsidR="00B419AE" w:rsidRPr="00B419AE" w:rsidRDefault="00B419AE" w:rsidP="00B419AE"/>
    <w:p w:rsidR="00B419AE" w:rsidRPr="00B419AE" w:rsidRDefault="00B419AE" w:rsidP="00B419AE">
      <w:r w:rsidRPr="00B419AE">
        <w:t>Til venstre for klubben findes en indgang. Den kaldes ”Kongeporten”, for når man går ind ad den port, så er alle lige - uanset om man er konge af Danmark eller et andet medlem.</w:t>
      </w:r>
    </w:p>
    <w:p w:rsidR="00B419AE" w:rsidRPr="00B419AE" w:rsidRDefault="00B419AE" w:rsidP="00B419AE"/>
    <w:p w:rsidR="00B419AE" w:rsidRPr="00B419AE" w:rsidRDefault="00B419AE" w:rsidP="00B419AE">
      <w:r w:rsidRPr="00B419AE">
        <w:t>Således nød Kong Frederik d. 9 at komme i roklubben, og ved klubbens 100 års jubilæum var det ingen undtagelse. Han holdt faktisk så meget af at komme her, at han efter sigende slet ikke ønskede at tage hjem igen til Amalienborg, for DSR var kong Frederiks fristed.</w:t>
      </w:r>
    </w:p>
    <w:p w:rsidR="00B419AE" w:rsidRPr="00B419AE" w:rsidRDefault="00B419AE" w:rsidP="00B419AE"/>
    <w:p w:rsidR="00B419AE" w:rsidRPr="00B419AE" w:rsidRDefault="00B419AE" w:rsidP="00B419AE">
      <w:r w:rsidRPr="00B419AE">
        <w:t>I dag er Danske Studenters Roklub en meget moderne roklub, der er stort træningslokale, vi har egen kok ansat, og der er arrangementer i klubhuset eller langture nærmest 24 timer i døgnet, 365 dage om året. Så det er uhyre sjældent, at klubhuset er tomt.</w:t>
      </w:r>
    </w:p>
    <w:p w:rsidR="00B419AE" w:rsidRPr="00B419AE" w:rsidRDefault="00B419AE" w:rsidP="00B419AE"/>
    <w:p w:rsidR="00B419AE" w:rsidRPr="00B419AE" w:rsidRDefault="00B419AE" w:rsidP="00B419AE">
      <w:r w:rsidRPr="00B419AE">
        <w:t xml:space="preserve">Danske Studenters Roklub er meget mere end kaproning, således arrangeres der langture verden rundt. I jubilæumsskriftet kan man læse om klubbens ture til Skotland, Krim i Rusland eller 125 års jubilæums turen på Nilen i Egypten. </w:t>
      </w:r>
    </w:p>
    <w:p w:rsidR="00B419AE" w:rsidRPr="00B419AE" w:rsidRDefault="00B419AE" w:rsidP="00B419AE"/>
    <w:p w:rsidR="00B419AE" w:rsidRPr="00B419AE" w:rsidRDefault="00B419AE" w:rsidP="00B419AE">
      <w:r w:rsidRPr="00B419AE">
        <w:t xml:space="preserve">Der er også motionsture i eget farvand, om det er en tur nordpå til Sletten eller sydover til Mosede strand, så er der ingen ture, som ikke kan klares på en dag. </w:t>
      </w:r>
    </w:p>
    <w:p w:rsidR="00B419AE" w:rsidRPr="00B419AE" w:rsidRDefault="00B419AE" w:rsidP="00B419AE"/>
    <w:p w:rsidR="00B419AE" w:rsidRPr="00B419AE" w:rsidRDefault="00B419AE" w:rsidP="00B419AE">
      <w:r w:rsidRPr="00B419AE">
        <w:t xml:space="preserve">Hertil kan jeg så nævne Hjelmsø, instruktion, </w:t>
      </w:r>
      <w:proofErr w:type="spellStart"/>
      <w:r w:rsidRPr="00B419AE">
        <w:t>ræserkanin</w:t>
      </w:r>
      <w:proofErr w:type="spellEnd"/>
      <w:r w:rsidRPr="00B419AE">
        <w:t>, klubaftner, fester og mange af de andre tilbud, som vi i dag tilbyder som roklub til vores medlemmer.</w:t>
      </w:r>
    </w:p>
    <w:p w:rsidR="00B419AE" w:rsidRPr="00B419AE" w:rsidRDefault="00B419AE" w:rsidP="00B419AE"/>
    <w:p w:rsidR="00B419AE" w:rsidRPr="00B419AE" w:rsidRDefault="00B419AE" w:rsidP="00B419AE"/>
    <w:p w:rsidR="00B419AE" w:rsidRPr="00B419AE" w:rsidRDefault="00B419AE" w:rsidP="00B419AE">
      <w:r w:rsidRPr="00B419AE">
        <w:t>Efter dette tilbageblik på de sidste 150 år, vil jeg slutte af med at se lidt ud i fremtiden, for hvad findes der så, derude i horisonten?</w:t>
      </w:r>
    </w:p>
    <w:p w:rsidR="00B419AE" w:rsidRPr="00B419AE" w:rsidRDefault="00B419AE" w:rsidP="00B419AE"/>
    <w:p w:rsidR="00B419AE" w:rsidRPr="00B419AE" w:rsidRDefault="00B419AE" w:rsidP="00B419AE">
      <w:r w:rsidRPr="00B419AE">
        <w:lastRenderedPageBreak/>
        <w:t xml:space="preserve">For det første er vores ro farvand konstant under pres. Dette værende vores muligheder for at ro sydover og ind i Københavns inderhavn, det nye nordhavnstunnel byggeri, og de ulykker, som der desværre har været de sidste år med vandscootere og motorbåde. </w:t>
      </w:r>
    </w:p>
    <w:p w:rsidR="00B419AE" w:rsidRPr="00B419AE" w:rsidRDefault="00B419AE" w:rsidP="00B419AE"/>
    <w:p w:rsidR="00B419AE" w:rsidRPr="00B419AE" w:rsidRDefault="00B419AE" w:rsidP="00B419AE">
      <w:r w:rsidRPr="00B419AE">
        <w:t>Det er vigtigt, at vi konstant er vågne og kæmper for vores ret til at udøve vores sport. Derfor er det også en glæde, at Københavns Politi netop i denne weekend indvier deres nye havnepolitibåd, så det kan hjælpe os mod bl.a. vandscootere.</w:t>
      </w:r>
    </w:p>
    <w:p w:rsidR="00B419AE" w:rsidRPr="00B419AE" w:rsidRDefault="00B419AE" w:rsidP="00B419AE"/>
    <w:p w:rsidR="00B419AE" w:rsidRPr="00B419AE" w:rsidRDefault="00B419AE" w:rsidP="00B419AE">
      <w:r w:rsidRPr="00B419AE">
        <w:t xml:space="preserve">For det andet ser jeg en roklub, som har et utroligt udviklingspotentiale. Selvom det er trist, at man ikke på en god sommeraften lige kan tage en hurtig tur ind til Københavns Havn og spise is, så er udviklingen af Nordhavnen samtidig en stor mulighed for os som roklub. Der kommer efter sigende 40.000 nye indbyggere og 40.000 arbejdspladser. Så mon ikke det skulle bringe lidt nye medlemmer på vej til DSR </w:t>
      </w:r>
      <w:bookmarkStart w:id="0" w:name="_GoBack"/>
      <w:bookmarkEnd w:id="0"/>
      <w:r w:rsidRPr="00B419AE">
        <w:t>fremover?</w:t>
      </w:r>
    </w:p>
    <w:p w:rsidR="00B419AE" w:rsidRPr="00B419AE" w:rsidRDefault="00B419AE" w:rsidP="00B419AE"/>
    <w:p w:rsidR="00B419AE" w:rsidRPr="00B419AE" w:rsidRDefault="00B419AE" w:rsidP="00B419AE">
      <w:r w:rsidRPr="00B419AE">
        <w:t>Dette har blandt andet også gjort, at vi i bestyrelsen arbejder med en plan om at udvide og ombygge Ove Mandrup Poulsens gamle klubhus over de næste år. Bestyrelsen har arbejdet med det nu i et halvt år, og vi er sådan set klar til at inddrage medlemmerne i arbejdet. Så vi kan sikre, at Danske Studenters Roklub også eksisterer om 50 år, 100 år og 150 år og kan leve op til de nye medlemmers forventninger til en moderne roklub anno 3017.</w:t>
      </w:r>
    </w:p>
    <w:p w:rsidR="00B419AE" w:rsidRPr="00B419AE" w:rsidRDefault="00B419AE" w:rsidP="00B419AE"/>
    <w:p w:rsidR="00B419AE" w:rsidRPr="00B419AE" w:rsidRDefault="00B419AE" w:rsidP="00B419AE"/>
    <w:p w:rsidR="00B419AE" w:rsidRPr="00B419AE" w:rsidRDefault="00B419AE" w:rsidP="00B419AE">
      <w:r w:rsidRPr="00B419AE">
        <w:t>Til sidst vil jeg læse et afsnit op af mit forord til vores nye jubilæumsskrift:</w:t>
      </w:r>
    </w:p>
    <w:p w:rsidR="00B419AE" w:rsidRPr="00B419AE" w:rsidRDefault="00B419AE" w:rsidP="00B419AE"/>
    <w:p w:rsidR="00B419AE" w:rsidRPr="00B419AE" w:rsidRDefault="00B419AE" w:rsidP="00B419AE">
      <w:r w:rsidRPr="00B419AE">
        <w:t>”Som klub skal vi hele tiden udvikle os selv og de tilbud, vi har til vores medlemmer. I Team Danmark arbejder man med begrebet Verdensklasse-forbund. Tror godt jeg vil vove pelsen og sige, at visionen for Danske Studenters Roklub til enhver tid må være: en roklub som betragter sig selv som værende hjemme i kategorien: Verdensklasse-idrætsklub.</w:t>
      </w:r>
    </w:p>
    <w:p w:rsidR="00B419AE" w:rsidRPr="00B419AE" w:rsidRDefault="00B419AE" w:rsidP="00B419AE">
      <w:r w:rsidRPr="00B419AE">
        <w:t>Med ønsket om et rigtigt godt jubilæumsår og mange år fremover - og en meget stor tak til alle jer, som altid giver en hånd med i klubben.”</w:t>
      </w:r>
    </w:p>
    <w:p w:rsidR="00B419AE" w:rsidRPr="00B419AE" w:rsidRDefault="00B419AE" w:rsidP="00B419AE"/>
    <w:p w:rsidR="00B419AE" w:rsidRPr="00B419AE" w:rsidRDefault="00B419AE" w:rsidP="00B419AE">
      <w:r w:rsidRPr="00B419AE">
        <w:t>Tillykke DSR – lad os alle rejse os og udråbe et leve for DSR. 3 lange og 3 korte, efterfulgt af DSR så højt, så hele havnen kan høre os.</w:t>
      </w:r>
    </w:p>
    <w:p w:rsidR="00AB1149" w:rsidRPr="00B419AE" w:rsidRDefault="00AB1149"/>
    <w:sectPr w:rsidR="00AB1149" w:rsidRPr="00B419A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AE"/>
    <w:rsid w:val="002C6350"/>
    <w:rsid w:val="00AB1149"/>
    <w:rsid w:val="00B419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C1EB"/>
  <w15:chartTrackingRefBased/>
  <w15:docId w15:val="{B5528463-DBB0-4A8E-A76E-CE8BF305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19AE"/>
    <w:pPr>
      <w:spacing w:after="0" w:line="240" w:lineRule="auto"/>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1784</Words>
  <Characters>10885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Haagensen</dc:creator>
  <cp:keywords/>
  <dc:description/>
  <cp:lastModifiedBy>Kasper Haagensen</cp:lastModifiedBy>
  <cp:revision>2</cp:revision>
  <dcterms:created xsi:type="dcterms:W3CDTF">2017-06-20T20:54:00Z</dcterms:created>
  <dcterms:modified xsi:type="dcterms:W3CDTF">2017-06-20T20:57:00Z</dcterms:modified>
</cp:coreProperties>
</file>